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C6B4" w14:textId="3495C5C6" w:rsidR="00511CD9" w:rsidRDefault="00EA199C" w:rsidP="00627F2D">
      <w:pPr>
        <w:jc w:val="center"/>
        <w:rPr>
          <w:rFonts w:ascii="Gill Sans MT" w:hAnsi="Gill Sans MT"/>
          <w:sz w:val="22"/>
          <w:szCs w:val="22"/>
        </w:rPr>
      </w:pPr>
      <w:r w:rsidRPr="00461F71">
        <w:rPr>
          <w:rFonts w:asciiTheme="minorHAnsi" w:hAnsiTheme="minorHAnsi" w:cstheme="minorHAnsi"/>
          <w:bCs/>
          <w:noProof/>
        </w:rPr>
        <w:drawing>
          <wp:inline distT="0" distB="0" distL="0" distR="0" wp14:anchorId="54634076" wp14:editId="4F4F1378">
            <wp:extent cx="1231340" cy="86079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25A3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5BF62F33" w14:textId="5EA54A67" w:rsidR="00627F2D" w:rsidRPr="00627F2D" w:rsidRDefault="00627F2D" w:rsidP="00627F2D">
      <w:pPr>
        <w:jc w:val="center"/>
        <w:rPr>
          <w:rFonts w:ascii="Gill Sans MT" w:hAnsi="Gill Sans MT"/>
          <w:b/>
          <w:bCs/>
          <w:sz w:val="40"/>
          <w:szCs w:val="40"/>
          <w:u w:val="single"/>
        </w:rPr>
      </w:pPr>
      <w:r w:rsidRPr="00627F2D">
        <w:rPr>
          <w:rFonts w:ascii="Gill Sans MT" w:hAnsi="Gill Sans MT"/>
          <w:b/>
          <w:bCs/>
          <w:sz w:val="40"/>
          <w:szCs w:val="40"/>
          <w:u w:val="single"/>
        </w:rPr>
        <w:t>Banqueting Packages 202</w:t>
      </w:r>
      <w:r w:rsidR="00F30C72">
        <w:rPr>
          <w:rFonts w:ascii="Gill Sans MT" w:hAnsi="Gill Sans MT"/>
          <w:b/>
          <w:bCs/>
          <w:sz w:val="40"/>
          <w:szCs w:val="40"/>
          <w:u w:val="single"/>
        </w:rPr>
        <w:t>4</w:t>
      </w:r>
    </w:p>
    <w:p w14:paraId="774984C4" w14:textId="6D951D88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0C9AE73E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7E0D9D39" w14:textId="7564B48A" w:rsidR="00627F2D" w:rsidRPr="00627F2D" w:rsidRDefault="00627F2D" w:rsidP="00627F2D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627F2D">
        <w:rPr>
          <w:rFonts w:ascii="Gill Sans MT" w:hAnsi="Gill Sans MT"/>
          <w:b/>
          <w:bCs/>
          <w:sz w:val="22"/>
          <w:szCs w:val="22"/>
        </w:rPr>
        <w:t>Package One – £</w:t>
      </w:r>
      <w:r w:rsidR="00F30C72">
        <w:rPr>
          <w:rFonts w:ascii="Gill Sans MT" w:hAnsi="Gill Sans MT"/>
          <w:b/>
          <w:bCs/>
          <w:sz w:val="22"/>
          <w:szCs w:val="22"/>
        </w:rPr>
        <w:t>3</w:t>
      </w:r>
      <w:r w:rsidR="009D5D21">
        <w:rPr>
          <w:rFonts w:ascii="Gill Sans MT" w:hAnsi="Gill Sans MT"/>
          <w:b/>
          <w:bCs/>
          <w:sz w:val="22"/>
          <w:szCs w:val="22"/>
        </w:rPr>
        <w:t>5</w:t>
      </w:r>
      <w:r w:rsidRPr="00627F2D">
        <w:rPr>
          <w:rFonts w:ascii="Gill Sans MT" w:hAnsi="Gill Sans MT"/>
          <w:b/>
          <w:bCs/>
          <w:sz w:val="22"/>
          <w:szCs w:val="22"/>
        </w:rPr>
        <w:t xml:space="preserve"> per person</w:t>
      </w:r>
    </w:p>
    <w:p w14:paraId="6B557CFB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To include</w:t>
      </w:r>
    </w:p>
    <w:p w14:paraId="49A88AF7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Private room hire &amp; bar facility</w:t>
      </w:r>
    </w:p>
    <w:p w14:paraId="61E80137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6 Item Finger Buffet or Hog Roast Style Menu</w:t>
      </w:r>
    </w:p>
    <w:p w14:paraId="1C8392DE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White or Black Table Linen and Chair Cover with Choice of Colour Sash</w:t>
      </w:r>
    </w:p>
    <w:p w14:paraId="7EA61A19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Table Centrepieces</w:t>
      </w:r>
    </w:p>
    <w:p w14:paraId="63A23529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Perimeter Fairy Lights</w:t>
      </w:r>
    </w:p>
    <w:p w14:paraId="60DE46DA" w14:textId="77777777" w:rsidR="00627F2D" w:rsidRPr="00583527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Parquet Wooden Dance Floor</w:t>
      </w:r>
    </w:p>
    <w:p w14:paraId="2C240CD9" w14:textId="7292FDE8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0C2392AA" w14:textId="4BBE2E18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112AC053" w14:textId="79B986F4" w:rsidR="00627F2D" w:rsidRPr="00627F2D" w:rsidRDefault="00627F2D" w:rsidP="00627F2D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627F2D">
        <w:rPr>
          <w:rFonts w:ascii="Gill Sans MT" w:hAnsi="Gill Sans MT"/>
          <w:b/>
          <w:bCs/>
          <w:sz w:val="22"/>
          <w:szCs w:val="22"/>
        </w:rPr>
        <w:t xml:space="preserve">Package </w:t>
      </w:r>
      <w:r>
        <w:rPr>
          <w:rFonts w:ascii="Gill Sans MT" w:hAnsi="Gill Sans MT"/>
          <w:b/>
          <w:bCs/>
          <w:sz w:val="22"/>
          <w:szCs w:val="22"/>
        </w:rPr>
        <w:t>Two</w:t>
      </w:r>
      <w:r w:rsidRPr="00627F2D">
        <w:rPr>
          <w:rFonts w:ascii="Gill Sans MT" w:hAnsi="Gill Sans MT"/>
          <w:b/>
          <w:bCs/>
          <w:sz w:val="22"/>
          <w:szCs w:val="22"/>
        </w:rPr>
        <w:t xml:space="preserve"> – £</w:t>
      </w:r>
      <w:r w:rsidR="009D5D21">
        <w:rPr>
          <w:rFonts w:ascii="Gill Sans MT" w:hAnsi="Gill Sans MT"/>
          <w:b/>
          <w:bCs/>
          <w:sz w:val="22"/>
          <w:szCs w:val="22"/>
        </w:rPr>
        <w:t>40</w:t>
      </w:r>
      <w:r w:rsidRPr="00627F2D">
        <w:rPr>
          <w:rFonts w:ascii="Gill Sans MT" w:hAnsi="Gill Sans MT"/>
          <w:b/>
          <w:bCs/>
          <w:sz w:val="22"/>
          <w:szCs w:val="22"/>
        </w:rPr>
        <w:t xml:space="preserve"> per person</w:t>
      </w:r>
    </w:p>
    <w:p w14:paraId="3020F709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To include</w:t>
      </w:r>
    </w:p>
    <w:p w14:paraId="7BB1E7A9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Private room hire &amp; bar facility</w:t>
      </w:r>
    </w:p>
    <w:p w14:paraId="731144F7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Two Course Hot Fork Buffet or BBQ Style Menu</w:t>
      </w:r>
    </w:p>
    <w:p w14:paraId="788F9A42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White or Black Table Linen and Chair Cover with Choice of Colour Sash</w:t>
      </w:r>
    </w:p>
    <w:p w14:paraId="381DD0C9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Table Centrepieces</w:t>
      </w:r>
    </w:p>
    <w:p w14:paraId="1AE8C4BD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Perimeter Fairy Lights</w:t>
      </w:r>
    </w:p>
    <w:p w14:paraId="6ED035F0" w14:textId="77777777" w:rsidR="00627F2D" w:rsidRPr="00583527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Parquet Wooden Dance Floor</w:t>
      </w:r>
    </w:p>
    <w:p w14:paraId="59FB1A3F" w14:textId="41A639B2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2100397B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0A7EE947" w14:textId="5D8B262D" w:rsidR="00627F2D" w:rsidRPr="00627F2D" w:rsidRDefault="00627F2D" w:rsidP="00627F2D">
      <w:pPr>
        <w:jc w:val="center"/>
        <w:rPr>
          <w:rFonts w:ascii="Gill Sans MT" w:hAnsi="Gill Sans MT"/>
          <w:b/>
          <w:bCs/>
          <w:sz w:val="22"/>
          <w:szCs w:val="22"/>
        </w:rPr>
      </w:pPr>
      <w:r w:rsidRPr="00627F2D">
        <w:rPr>
          <w:rFonts w:ascii="Gill Sans MT" w:hAnsi="Gill Sans MT"/>
          <w:b/>
          <w:bCs/>
          <w:sz w:val="22"/>
          <w:szCs w:val="22"/>
        </w:rPr>
        <w:t xml:space="preserve">Package </w:t>
      </w:r>
      <w:r>
        <w:rPr>
          <w:rFonts w:ascii="Gill Sans MT" w:hAnsi="Gill Sans MT"/>
          <w:b/>
          <w:bCs/>
          <w:sz w:val="22"/>
          <w:szCs w:val="22"/>
        </w:rPr>
        <w:t>Three</w:t>
      </w:r>
      <w:r w:rsidRPr="00627F2D">
        <w:rPr>
          <w:rFonts w:ascii="Gill Sans MT" w:hAnsi="Gill Sans MT"/>
          <w:b/>
          <w:bCs/>
          <w:sz w:val="22"/>
          <w:szCs w:val="22"/>
        </w:rPr>
        <w:t xml:space="preserve"> – £</w:t>
      </w:r>
      <w:r w:rsidR="00F30C72">
        <w:rPr>
          <w:rFonts w:ascii="Gill Sans MT" w:hAnsi="Gill Sans MT"/>
          <w:b/>
          <w:bCs/>
          <w:sz w:val="22"/>
          <w:szCs w:val="22"/>
        </w:rPr>
        <w:t>4</w:t>
      </w:r>
      <w:r w:rsidR="009D5D21">
        <w:rPr>
          <w:rFonts w:ascii="Gill Sans MT" w:hAnsi="Gill Sans MT"/>
          <w:b/>
          <w:bCs/>
          <w:sz w:val="22"/>
          <w:szCs w:val="22"/>
        </w:rPr>
        <w:t>5</w:t>
      </w:r>
      <w:r w:rsidRPr="00627F2D">
        <w:rPr>
          <w:rFonts w:ascii="Gill Sans MT" w:hAnsi="Gill Sans MT"/>
          <w:b/>
          <w:bCs/>
          <w:sz w:val="22"/>
          <w:szCs w:val="22"/>
        </w:rPr>
        <w:t xml:space="preserve"> per person</w:t>
      </w:r>
    </w:p>
    <w:p w14:paraId="41C7F6E0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To include</w:t>
      </w:r>
    </w:p>
    <w:p w14:paraId="2F56BE0D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Private room hire &amp; bar facility</w:t>
      </w:r>
    </w:p>
    <w:p w14:paraId="2DC5C7EC" w14:textId="2FC35B26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Three Course Sit-down Meal with Tea, Coffee &amp; Mints to finish</w:t>
      </w:r>
    </w:p>
    <w:p w14:paraId="1793825A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White or Black Table Linen and Chair Cover with Choice of Colour Sash</w:t>
      </w:r>
    </w:p>
    <w:p w14:paraId="10FC7377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Table Centrepieces</w:t>
      </w:r>
    </w:p>
    <w:p w14:paraId="0355AFDE" w14:textId="77777777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Perimeter Fairy Lights</w:t>
      </w:r>
    </w:p>
    <w:p w14:paraId="0948879B" w14:textId="77777777" w:rsidR="00627F2D" w:rsidRPr="00583527" w:rsidRDefault="00627F2D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Parquet Wooden Dance Floor</w:t>
      </w:r>
    </w:p>
    <w:p w14:paraId="66F2A952" w14:textId="748C7F11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4CF3AD34" w14:textId="3B4891D0" w:rsidR="00627F2D" w:rsidRDefault="00627F2D" w:rsidP="00627F2D">
      <w:pPr>
        <w:jc w:val="center"/>
        <w:rPr>
          <w:rFonts w:ascii="Gill Sans MT" w:hAnsi="Gill Sans MT"/>
          <w:sz w:val="22"/>
          <w:szCs w:val="22"/>
        </w:rPr>
      </w:pPr>
    </w:p>
    <w:p w14:paraId="4047810D" w14:textId="77777777" w:rsidR="00627F2D" w:rsidRPr="00627F2D" w:rsidRDefault="00627F2D" w:rsidP="00627F2D">
      <w:pPr>
        <w:jc w:val="center"/>
        <w:rPr>
          <w:rFonts w:ascii="Gill Sans MT" w:hAnsi="Gill Sans MT"/>
          <w:b/>
          <w:sz w:val="22"/>
          <w:szCs w:val="22"/>
        </w:rPr>
      </w:pPr>
      <w:r w:rsidRPr="00627F2D">
        <w:rPr>
          <w:rFonts w:ascii="Gill Sans MT" w:hAnsi="Gill Sans MT"/>
          <w:b/>
          <w:sz w:val="22"/>
          <w:szCs w:val="22"/>
        </w:rPr>
        <w:t>Optional Extra’s</w:t>
      </w:r>
    </w:p>
    <w:p w14:paraId="5A6FDE78" w14:textId="677AD475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Arrival Drinks Reception from £</w:t>
      </w:r>
      <w:r w:rsidR="00F30C72">
        <w:rPr>
          <w:rFonts w:ascii="Gill Sans MT" w:hAnsi="Gill Sans MT"/>
          <w:bCs/>
          <w:sz w:val="22"/>
          <w:szCs w:val="22"/>
        </w:rPr>
        <w:t>7</w:t>
      </w:r>
      <w:r w:rsidRPr="00627F2D">
        <w:rPr>
          <w:rFonts w:ascii="Gill Sans MT" w:hAnsi="Gill Sans MT"/>
          <w:bCs/>
          <w:sz w:val="22"/>
          <w:szCs w:val="22"/>
        </w:rPr>
        <w:t xml:space="preserve"> per person</w:t>
      </w:r>
    </w:p>
    <w:p w14:paraId="75E047A9" w14:textId="261FF466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</w:t>
      </w:r>
      <w:r w:rsidRPr="00627F2D">
        <w:rPr>
          <w:rFonts w:ascii="Gill Sans MT" w:hAnsi="Gill Sans MT"/>
          <w:bCs/>
          <w:sz w:val="22"/>
          <w:szCs w:val="22"/>
        </w:rPr>
        <w:t>esident DJ from £</w:t>
      </w:r>
      <w:r w:rsidR="00F30C72">
        <w:rPr>
          <w:rFonts w:ascii="Gill Sans MT" w:hAnsi="Gill Sans MT"/>
          <w:bCs/>
          <w:sz w:val="22"/>
          <w:szCs w:val="22"/>
        </w:rPr>
        <w:t>4</w:t>
      </w:r>
      <w:r w:rsidR="00914366">
        <w:rPr>
          <w:rFonts w:ascii="Gill Sans MT" w:hAnsi="Gill Sans MT"/>
          <w:bCs/>
          <w:sz w:val="22"/>
          <w:szCs w:val="22"/>
        </w:rPr>
        <w:t>75</w:t>
      </w:r>
    </w:p>
    <w:p w14:paraId="2ADFA7A0" w14:textId="0724599C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Canapés from £</w:t>
      </w:r>
      <w:r w:rsidR="00064410">
        <w:rPr>
          <w:rFonts w:ascii="Gill Sans MT" w:hAnsi="Gill Sans MT"/>
          <w:bCs/>
          <w:sz w:val="22"/>
          <w:szCs w:val="22"/>
        </w:rPr>
        <w:t>7</w:t>
      </w:r>
      <w:r w:rsidR="00F30C72">
        <w:rPr>
          <w:rFonts w:ascii="Gill Sans MT" w:hAnsi="Gill Sans MT"/>
          <w:bCs/>
          <w:sz w:val="22"/>
          <w:szCs w:val="22"/>
        </w:rPr>
        <w:t>.50</w:t>
      </w:r>
      <w:r w:rsidRPr="00627F2D">
        <w:rPr>
          <w:rFonts w:ascii="Gill Sans MT" w:hAnsi="Gill Sans MT"/>
          <w:bCs/>
          <w:sz w:val="22"/>
          <w:szCs w:val="22"/>
        </w:rPr>
        <w:t xml:space="preserve"> per person (4 each)</w:t>
      </w:r>
    </w:p>
    <w:p w14:paraId="22E6CE17" w14:textId="40AEB447" w:rsidR="00627F2D" w:rsidRP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 xml:space="preserve"> Live Band from £</w:t>
      </w:r>
      <w:r w:rsidR="00F30C72">
        <w:rPr>
          <w:rFonts w:ascii="Gill Sans MT" w:hAnsi="Gill Sans MT"/>
          <w:bCs/>
          <w:sz w:val="22"/>
          <w:szCs w:val="22"/>
        </w:rPr>
        <w:t>900</w:t>
      </w:r>
    </w:p>
    <w:p w14:paraId="586F40F3" w14:textId="30E25111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House Wine from £2</w:t>
      </w:r>
      <w:r w:rsidR="00914366">
        <w:rPr>
          <w:rFonts w:ascii="Gill Sans MT" w:hAnsi="Gill Sans MT"/>
          <w:bCs/>
          <w:sz w:val="22"/>
          <w:szCs w:val="22"/>
        </w:rPr>
        <w:t>4</w:t>
      </w:r>
      <w:r w:rsidRPr="00627F2D">
        <w:rPr>
          <w:rFonts w:ascii="Gill Sans MT" w:hAnsi="Gill Sans MT"/>
          <w:bCs/>
          <w:sz w:val="22"/>
          <w:szCs w:val="22"/>
        </w:rPr>
        <w:t xml:space="preserve"> per bottle</w:t>
      </w:r>
    </w:p>
    <w:p w14:paraId="0B7D1190" w14:textId="6F8EE836" w:rsidR="00627F2D" w:rsidRP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Balloons/Flower Arrangements – Price on request</w:t>
      </w:r>
    </w:p>
    <w:p w14:paraId="04C1810E" w14:textId="3A114655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Sorbet Course from £4.</w:t>
      </w:r>
      <w:r w:rsidR="00F30C72">
        <w:rPr>
          <w:rFonts w:ascii="Gill Sans MT" w:hAnsi="Gill Sans MT"/>
          <w:bCs/>
          <w:sz w:val="22"/>
          <w:szCs w:val="22"/>
        </w:rPr>
        <w:t>95</w:t>
      </w:r>
      <w:r w:rsidRPr="00627F2D">
        <w:rPr>
          <w:rFonts w:ascii="Gill Sans MT" w:hAnsi="Gill Sans MT"/>
          <w:bCs/>
          <w:sz w:val="22"/>
          <w:szCs w:val="22"/>
        </w:rPr>
        <w:t xml:space="preserve"> per person</w:t>
      </w:r>
    </w:p>
    <w:p w14:paraId="5817868C" w14:textId="6692A4A7" w:rsidR="00627F2D" w:rsidRPr="00627F2D" w:rsidRDefault="00627F2D" w:rsidP="00627F2D">
      <w:pPr>
        <w:jc w:val="center"/>
        <w:rPr>
          <w:rFonts w:ascii="Gill Sans MT" w:hAnsi="Gill Sans MT"/>
          <w:b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Additional Items such as Casino Tables, Magicians,</w:t>
      </w:r>
      <w:r>
        <w:rPr>
          <w:rFonts w:ascii="Gill Sans MT" w:hAnsi="Gill Sans MT"/>
          <w:bCs/>
          <w:sz w:val="22"/>
          <w:szCs w:val="22"/>
        </w:rPr>
        <w:t xml:space="preserve"> </w:t>
      </w:r>
      <w:r w:rsidRPr="00627F2D">
        <w:rPr>
          <w:rFonts w:ascii="Gill Sans MT" w:hAnsi="Gill Sans MT"/>
          <w:bCs/>
          <w:sz w:val="22"/>
          <w:szCs w:val="22"/>
        </w:rPr>
        <w:t>Comedians</w:t>
      </w:r>
      <w:r>
        <w:rPr>
          <w:rFonts w:ascii="Gill Sans MT" w:hAnsi="Gill Sans MT"/>
          <w:bCs/>
          <w:sz w:val="22"/>
          <w:szCs w:val="22"/>
        </w:rPr>
        <w:t xml:space="preserve"> etc - </w:t>
      </w:r>
      <w:r w:rsidRPr="00627F2D">
        <w:rPr>
          <w:rFonts w:ascii="Gill Sans MT" w:hAnsi="Gill Sans MT"/>
          <w:bCs/>
          <w:sz w:val="22"/>
          <w:szCs w:val="22"/>
        </w:rPr>
        <w:t>Prices on request</w:t>
      </w:r>
    </w:p>
    <w:p w14:paraId="19917C68" w14:textId="2E9C829A" w:rsidR="00627F2D" w:rsidRDefault="00627F2D" w:rsidP="00627F2D">
      <w:pPr>
        <w:jc w:val="center"/>
        <w:rPr>
          <w:rFonts w:ascii="Gill Sans MT" w:hAnsi="Gill Sans MT"/>
          <w:bCs/>
          <w:sz w:val="22"/>
          <w:szCs w:val="22"/>
        </w:rPr>
      </w:pPr>
      <w:r w:rsidRPr="00627F2D">
        <w:rPr>
          <w:rFonts w:ascii="Gill Sans MT" w:hAnsi="Gill Sans MT"/>
          <w:bCs/>
          <w:sz w:val="22"/>
          <w:szCs w:val="22"/>
        </w:rPr>
        <w:t>Cheese Course from £</w:t>
      </w:r>
      <w:r w:rsidR="00F30C72">
        <w:rPr>
          <w:rFonts w:ascii="Gill Sans MT" w:hAnsi="Gill Sans MT"/>
          <w:bCs/>
          <w:sz w:val="22"/>
          <w:szCs w:val="22"/>
        </w:rPr>
        <w:t>12</w:t>
      </w:r>
      <w:r w:rsidRPr="00627F2D">
        <w:rPr>
          <w:rFonts w:ascii="Gill Sans MT" w:hAnsi="Gill Sans MT"/>
          <w:bCs/>
          <w:sz w:val="22"/>
          <w:szCs w:val="22"/>
        </w:rPr>
        <w:t xml:space="preserve"> per person or £</w:t>
      </w:r>
      <w:r w:rsidR="00F30C72">
        <w:rPr>
          <w:rFonts w:ascii="Gill Sans MT" w:hAnsi="Gill Sans MT"/>
          <w:bCs/>
          <w:sz w:val="22"/>
          <w:szCs w:val="22"/>
        </w:rPr>
        <w:t>100</w:t>
      </w:r>
      <w:r>
        <w:rPr>
          <w:rFonts w:ascii="Gill Sans MT" w:hAnsi="Gill Sans MT"/>
          <w:bCs/>
          <w:sz w:val="22"/>
          <w:szCs w:val="22"/>
        </w:rPr>
        <w:t xml:space="preserve"> </w:t>
      </w:r>
      <w:r w:rsidRPr="00627F2D">
        <w:rPr>
          <w:rFonts w:ascii="Gill Sans MT" w:hAnsi="Gill Sans MT"/>
          <w:bCs/>
          <w:sz w:val="22"/>
          <w:szCs w:val="22"/>
        </w:rPr>
        <w:t>per table of 10</w:t>
      </w:r>
    </w:p>
    <w:p w14:paraId="713BE1DA" w14:textId="77777777" w:rsidR="00CC0A3F" w:rsidRDefault="00CC0A3F" w:rsidP="00627F2D">
      <w:pPr>
        <w:jc w:val="center"/>
        <w:rPr>
          <w:rFonts w:ascii="Gill Sans MT" w:hAnsi="Gill Sans MT"/>
          <w:bCs/>
          <w:sz w:val="22"/>
          <w:szCs w:val="22"/>
        </w:rPr>
      </w:pPr>
    </w:p>
    <w:p w14:paraId="399E37C5" w14:textId="77777777" w:rsidR="00CC0A3F" w:rsidRDefault="00CC0A3F" w:rsidP="00627F2D">
      <w:pPr>
        <w:jc w:val="center"/>
        <w:rPr>
          <w:rFonts w:ascii="Gill Sans MT" w:hAnsi="Gill Sans MT"/>
          <w:bCs/>
          <w:sz w:val="22"/>
          <w:szCs w:val="22"/>
        </w:rPr>
      </w:pPr>
    </w:p>
    <w:p w14:paraId="5A15A671" w14:textId="77777777" w:rsidR="00CC0A3F" w:rsidRDefault="00CC0A3F" w:rsidP="00627F2D">
      <w:pPr>
        <w:jc w:val="center"/>
        <w:rPr>
          <w:rFonts w:ascii="Gill Sans MT" w:hAnsi="Gill Sans MT"/>
          <w:bCs/>
          <w:sz w:val="22"/>
          <w:szCs w:val="22"/>
        </w:rPr>
      </w:pPr>
    </w:p>
    <w:p w14:paraId="72604D6F" w14:textId="271D381A" w:rsidR="00CC0A3F" w:rsidRDefault="00CC0A3F" w:rsidP="00627F2D">
      <w:pPr>
        <w:jc w:val="center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Advertised prices are per adult.</w:t>
      </w:r>
    </w:p>
    <w:p w14:paraId="7B15711B" w14:textId="67F185B5" w:rsidR="00CC0A3F" w:rsidRPr="00627F2D" w:rsidRDefault="00CC0A3F" w:rsidP="00627F2D">
      <w:pPr>
        <w:jc w:val="center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Special discounted rates apply for children.</w:t>
      </w:r>
    </w:p>
    <w:p w14:paraId="00566B59" w14:textId="0E60D63B" w:rsidR="00CC0A3F" w:rsidRDefault="00EA199C">
      <w:pPr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br w:type="page"/>
      </w:r>
    </w:p>
    <w:p w14:paraId="1D77F6DE" w14:textId="7C3BE733" w:rsidR="00627F2D" w:rsidRDefault="00EA199C" w:rsidP="00627F2D">
      <w:pPr>
        <w:jc w:val="center"/>
        <w:rPr>
          <w:rFonts w:ascii="Gill Sans MT" w:hAnsi="Gill Sans MT"/>
          <w:sz w:val="22"/>
          <w:szCs w:val="22"/>
        </w:rPr>
      </w:pPr>
      <w:r w:rsidRPr="00461F71">
        <w:rPr>
          <w:rFonts w:asciiTheme="minorHAnsi" w:hAnsiTheme="minorHAnsi" w:cstheme="minorHAnsi"/>
          <w:bCs/>
          <w:noProof/>
        </w:rPr>
        <w:lastRenderedPageBreak/>
        <w:drawing>
          <wp:inline distT="0" distB="0" distL="0" distR="0" wp14:anchorId="5949621D" wp14:editId="5335BAE0">
            <wp:extent cx="1231340" cy="86079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8FA8" w14:textId="1F90EAE3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</w:p>
    <w:p w14:paraId="6C4E6FE6" w14:textId="787D6F46" w:rsid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>
        <w:rPr>
          <w:rFonts w:ascii="Gill Sans MT" w:hAnsi="Gill Sans MT" w:cstheme="minorHAnsi"/>
          <w:b/>
          <w:sz w:val="22"/>
          <w:szCs w:val="22"/>
          <w:u w:val="single"/>
        </w:rPr>
        <w:t>Banqueting Package 1</w:t>
      </w:r>
    </w:p>
    <w:p w14:paraId="4880A5D5" w14:textId="1562045F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 xml:space="preserve">Finger Buffet Menu </w:t>
      </w:r>
    </w:p>
    <w:p w14:paraId="0A66AC6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1FF0C4F6" w14:textId="75FD0166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 xml:space="preserve">Choose </w:t>
      </w: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>SIX</w:t>
      </w:r>
      <w:r w:rsidRPr="00EA199C">
        <w:rPr>
          <w:rFonts w:ascii="Gill Sans MT" w:hAnsi="Gill Sans MT" w:cstheme="minorHAnsi"/>
          <w:b/>
          <w:sz w:val="22"/>
          <w:szCs w:val="22"/>
        </w:rPr>
        <w:t xml:space="preserve"> items from the below menu</w:t>
      </w:r>
    </w:p>
    <w:p w14:paraId="72C0C72A" w14:textId="14E8556A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>Add additional items for just £3.</w:t>
      </w:r>
      <w:r w:rsidR="00914366">
        <w:rPr>
          <w:rFonts w:ascii="Gill Sans MT" w:hAnsi="Gill Sans MT" w:cstheme="minorHAnsi"/>
          <w:b/>
          <w:sz w:val="22"/>
          <w:szCs w:val="22"/>
        </w:rPr>
        <w:t>7</w:t>
      </w:r>
      <w:r w:rsidRPr="00EA199C">
        <w:rPr>
          <w:rFonts w:ascii="Gill Sans MT" w:hAnsi="Gill Sans MT" w:cstheme="minorHAnsi"/>
          <w:b/>
          <w:sz w:val="22"/>
          <w:szCs w:val="22"/>
        </w:rPr>
        <w:t>5 per additional item, per person (maximum of 8 items)</w:t>
      </w:r>
    </w:p>
    <w:p w14:paraId="68A58021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031652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Selection of Freshly Made sandwiches with assorted fillings</w:t>
      </w:r>
    </w:p>
    <w:p w14:paraId="720269F9" w14:textId="77777777" w:rsidR="00EA199C" w:rsidRPr="00EA199C" w:rsidRDefault="00EA199C" w:rsidP="00EA199C">
      <w:pPr>
        <w:rPr>
          <w:rFonts w:ascii="Gill Sans MT" w:hAnsi="Gill Sans MT" w:cstheme="minorHAnsi"/>
          <w:bCs/>
          <w:sz w:val="14"/>
          <w:szCs w:val="14"/>
        </w:rPr>
      </w:pPr>
    </w:p>
    <w:p w14:paraId="61A8695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Marinated Chicken Kebab with Salsa Sauce </w:t>
      </w:r>
    </w:p>
    <w:p w14:paraId="14DF3B5B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2F4BD5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Sausage Rolls </w:t>
      </w:r>
    </w:p>
    <w:p w14:paraId="1211988B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4815B45C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Salmon and Tuna Kebab with fresh herb and Lemon Mayonnaise </w:t>
      </w:r>
    </w:p>
    <w:p w14:paraId="03B4F92E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0C7FF5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Chicken Drumstick marinated with one of the following coatings: </w:t>
      </w:r>
    </w:p>
    <w:p w14:paraId="239AF409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i/>
          <w:iCs/>
          <w:sz w:val="22"/>
          <w:szCs w:val="22"/>
        </w:rPr>
      </w:pPr>
      <w:r w:rsidRPr="00EA199C">
        <w:rPr>
          <w:rFonts w:ascii="Gill Sans MT" w:hAnsi="Gill Sans MT" w:cstheme="minorHAnsi"/>
          <w:bCs/>
          <w:i/>
          <w:iCs/>
          <w:sz w:val="22"/>
          <w:szCs w:val="22"/>
        </w:rPr>
        <w:t>Cajun with a Garlic and Basil Dip</w:t>
      </w:r>
    </w:p>
    <w:p w14:paraId="0A90D1CB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i/>
          <w:iCs/>
          <w:sz w:val="22"/>
          <w:szCs w:val="22"/>
        </w:rPr>
      </w:pPr>
      <w:r w:rsidRPr="00EA199C">
        <w:rPr>
          <w:rFonts w:ascii="Gill Sans MT" w:hAnsi="Gill Sans MT" w:cstheme="minorHAnsi"/>
          <w:bCs/>
          <w:i/>
          <w:iCs/>
          <w:sz w:val="22"/>
          <w:szCs w:val="22"/>
        </w:rPr>
        <w:t>Tikka with a Mint and Yoghurt Dip</w:t>
      </w:r>
    </w:p>
    <w:p w14:paraId="70CD080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i/>
          <w:iCs/>
          <w:sz w:val="22"/>
          <w:szCs w:val="22"/>
        </w:rPr>
      </w:pPr>
      <w:r w:rsidRPr="00EA199C">
        <w:rPr>
          <w:rFonts w:ascii="Gill Sans MT" w:hAnsi="Gill Sans MT" w:cstheme="minorHAnsi"/>
          <w:bCs/>
          <w:i/>
          <w:iCs/>
          <w:sz w:val="22"/>
          <w:szCs w:val="22"/>
        </w:rPr>
        <w:t>BBQ with a Tomato Relish Dip</w:t>
      </w:r>
    </w:p>
    <w:p w14:paraId="04B9BFA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64F910E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Cheese, Tomato, Pepperoni Pizza Slices</w:t>
      </w:r>
    </w:p>
    <w:p w14:paraId="420A351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1CA3EF5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Vegetable Spring Rolls </w:t>
      </w:r>
    </w:p>
    <w:p w14:paraId="58221F6B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01C2FE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Selection of Mini Quiche</w:t>
      </w:r>
    </w:p>
    <w:p w14:paraId="4466773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29F7C7E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Cajun Spiced Potato Wedges with Sour Cream and Chive Dip</w:t>
      </w:r>
    </w:p>
    <w:p w14:paraId="21BCC3BC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61ADBC7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Vegetable Satay with Peanut Sauce </w:t>
      </w:r>
    </w:p>
    <w:p w14:paraId="612411C5" w14:textId="77777777" w:rsidR="00EA199C" w:rsidRPr="00EA199C" w:rsidRDefault="00EA199C" w:rsidP="00EA199C">
      <w:pPr>
        <w:rPr>
          <w:rFonts w:ascii="Gill Sans MT" w:hAnsi="Gill Sans MT" w:cstheme="minorHAnsi"/>
          <w:bCs/>
          <w:sz w:val="14"/>
          <w:szCs w:val="14"/>
        </w:rPr>
      </w:pPr>
    </w:p>
    <w:p w14:paraId="3FCAAC0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King Prawn wrapped in Filo Pastry with a Chilli Dip </w:t>
      </w:r>
    </w:p>
    <w:p w14:paraId="5D364CE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730206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Chicken Satay with Peanut Sauce </w:t>
      </w:r>
    </w:p>
    <w:p w14:paraId="5C576F3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2151CD5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Onion Bhaji, Chilli Dip </w:t>
      </w:r>
    </w:p>
    <w:p w14:paraId="5A3E9BCD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2EEBFF9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Crisps and Nibbles </w:t>
      </w:r>
    </w:p>
    <w:p w14:paraId="2EB8D77D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42FA08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Vegetable Samosas with Mint and Yoghurt Dip </w:t>
      </w:r>
    </w:p>
    <w:p w14:paraId="322DB41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1E62521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Lamb Samosas with Mint and Yoghurt Dip </w:t>
      </w:r>
    </w:p>
    <w:p w14:paraId="3CF3E24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733C4775" w14:textId="2EABD5D5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Individual Fruit Tartlets </w:t>
      </w:r>
      <w:r>
        <w:rPr>
          <w:rFonts w:ascii="Gill Sans MT" w:hAnsi="Gill Sans MT" w:cstheme="minorHAnsi"/>
          <w:bCs/>
          <w:sz w:val="22"/>
          <w:szCs w:val="22"/>
          <w:u w:val="single"/>
        </w:rPr>
        <w:t>OR</w:t>
      </w:r>
      <w:r w:rsidRPr="00EA199C">
        <w:rPr>
          <w:rFonts w:ascii="Gill Sans MT" w:hAnsi="Gill Sans MT" w:cstheme="minorHAnsi"/>
          <w:bCs/>
          <w:sz w:val="22"/>
          <w:szCs w:val="22"/>
        </w:rPr>
        <w:t xml:space="preserve"> Chocolate Éclairs or Doughnuts </w:t>
      </w:r>
    </w:p>
    <w:p w14:paraId="6A8E3DE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DE99E0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366188CE" w14:textId="11371D88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0A749305" w14:textId="3538EB87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3B0632C" w14:textId="00D9739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313525B4" w14:textId="5EF431CC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927486B" w14:textId="53122935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AC3A526" w14:textId="3EA3AD46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283B23AF" w14:textId="7FD4AE76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D35E66C" w14:textId="37D572F5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2A803EA" w14:textId="52AAD27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E5A053C" w14:textId="5E87CA5A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A6ACCC5" w14:textId="60A2D81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4DAE0AC" w14:textId="77777777" w:rsidR="00455B5A" w:rsidRDefault="00455B5A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075743EC" w14:textId="39D57506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13E075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6CA1B47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color w:val="FF0000"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color w:val="FF0000"/>
          <w:sz w:val="22"/>
          <w:szCs w:val="22"/>
          <w:u w:val="single"/>
        </w:rPr>
        <w:t>Please speak to a member of our team before ordering, if you have a food allergy or intolerances</w:t>
      </w:r>
    </w:p>
    <w:p w14:paraId="228567D5" w14:textId="77777777" w:rsidR="00EA199C" w:rsidRPr="00EA199C" w:rsidRDefault="00EA199C" w:rsidP="00EA199C">
      <w:pPr>
        <w:rPr>
          <w:rFonts w:ascii="Gill Sans MT" w:hAnsi="Gill Sans MT"/>
          <w:sz w:val="22"/>
          <w:szCs w:val="22"/>
        </w:rPr>
      </w:pPr>
    </w:p>
    <w:p w14:paraId="6BDB06A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br w:type="page"/>
      </w:r>
      <w:r w:rsidRPr="00461F71">
        <w:rPr>
          <w:rFonts w:asciiTheme="minorHAnsi" w:hAnsiTheme="minorHAnsi" w:cstheme="minorHAnsi"/>
          <w:bCs/>
          <w:noProof/>
        </w:rPr>
        <w:lastRenderedPageBreak/>
        <w:drawing>
          <wp:inline distT="0" distB="0" distL="0" distR="0" wp14:anchorId="4F2D06CD" wp14:editId="01D13D9F">
            <wp:extent cx="1231340" cy="860793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ED22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F300678" w14:textId="2EA55E5F" w:rsidR="00EA199C" w:rsidRPr="00EA199C" w:rsidRDefault="00EA199C" w:rsidP="00EA199C">
      <w:pPr>
        <w:jc w:val="center"/>
        <w:rPr>
          <w:rFonts w:ascii="Gill Sans MT" w:hAnsi="Gill Sans MT" w:cstheme="minorHAnsi"/>
          <w:b/>
          <w:bCs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bCs/>
          <w:sz w:val="22"/>
          <w:szCs w:val="22"/>
          <w:u w:val="single"/>
        </w:rPr>
        <w:t>Banqueting Package 1</w:t>
      </w:r>
    </w:p>
    <w:p w14:paraId="4074F233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bCs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bCs/>
          <w:sz w:val="22"/>
          <w:szCs w:val="22"/>
          <w:u w:val="single"/>
        </w:rPr>
        <w:t>Hog Roast Style Buffet</w:t>
      </w:r>
    </w:p>
    <w:p w14:paraId="617C68BD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</w:p>
    <w:p w14:paraId="7CCB0F2C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Delicious hand carved joints of Pork with Crackling</w:t>
      </w:r>
    </w:p>
    <w:p w14:paraId="1511F623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6D1C4699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Homemade Stuffing</w:t>
      </w:r>
    </w:p>
    <w:p w14:paraId="70CD4A06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0E9DBE7F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Sweets Apple Sauce</w:t>
      </w:r>
    </w:p>
    <w:p w14:paraId="54A1BA6B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5B79821F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Breads served in a basket</w:t>
      </w:r>
    </w:p>
    <w:p w14:paraId="5F81C4A3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10619834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Rocket Leaf, Coriander &amp; Tomato Salad</w:t>
      </w:r>
    </w:p>
    <w:p w14:paraId="0B18C774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50A86855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Coleslaw</w:t>
      </w:r>
    </w:p>
    <w:p w14:paraId="67B771BF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14"/>
          <w:szCs w:val="14"/>
        </w:rPr>
      </w:pPr>
    </w:p>
    <w:p w14:paraId="0393A9AC" w14:textId="77777777" w:rsidR="00EA199C" w:rsidRPr="00EA199C" w:rsidRDefault="00EA199C" w:rsidP="00EA199C">
      <w:pPr>
        <w:jc w:val="center"/>
        <w:rPr>
          <w:rFonts w:ascii="Gill Sans MT" w:hAnsi="Gill Sans MT" w:cstheme="minorHAnsi"/>
          <w:sz w:val="22"/>
          <w:szCs w:val="22"/>
        </w:rPr>
      </w:pPr>
      <w:r w:rsidRPr="00EA199C">
        <w:rPr>
          <w:rFonts w:ascii="Gill Sans MT" w:hAnsi="Gill Sans MT" w:cstheme="minorHAnsi"/>
          <w:sz w:val="22"/>
          <w:szCs w:val="22"/>
        </w:rPr>
        <w:t>Jacket Potatoes</w:t>
      </w:r>
    </w:p>
    <w:p w14:paraId="6AABF38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3C71736F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9CF4C8F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4F4136FA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1FABEC05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1A06FBD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14D4EBC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4FFC3936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1966B39E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2DE7B42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60C8971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E1F56C8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318F1365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3B482B5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618CC8D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44565F94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6AD300C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A860574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93E35D5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2C5B3AD1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C10199D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43030E8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DB8032A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2120EBB4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15D367D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4CB9151D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93A2B54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A2D23BC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1ED425E" w14:textId="71169CF1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0B8FADBC" w14:textId="2208B33B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42D09F2C" w14:textId="5877326D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6FD65876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50D1258D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C46EFEB" w14:textId="0BEA12D6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2DE14208" w14:textId="77777777" w:rsidR="00455B5A" w:rsidRDefault="00455B5A" w:rsidP="00EA199C">
      <w:pPr>
        <w:jc w:val="center"/>
        <w:rPr>
          <w:rFonts w:ascii="Gill Sans MT" w:hAnsi="Gill Sans MT"/>
          <w:sz w:val="22"/>
          <w:szCs w:val="22"/>
        </w:rPr>
      </w:pPr>
    </w:p>
    <w:p w14:paraId="63C816C0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231F056A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6B4DDA38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E754EBE" w14:textId="77777777" w:rsidR="00EA199C" w:rsidRDefault="00EA199C" w:rsidP="00EA199C">
      <w:pPr>
        <w:jc w:val="center"/>
        <w:rPr>
          <w:rFonts w:ascii="Gill Sans MT" w:hAnsi="Gill Sans MT"/>
          <w:sz w:val="22"/>
          <w:szCs w:val="22"/>
        </w:rPr>
      </w:pPr>
    </w:p>
    <w:p w14:paraId="755AC02A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color w:val="FF0000"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color w:val="FF0000"/>
          <w:sz w:val="22"/>
          <w:szCs w:val="22"/>
          <w:u w:val="single"/>
        </w:rPr>
        <w:t>Please speak to a member of our team before ordering, if you have a food allergy or intolerances</w:t>
      </w:r>
    </w:p>
    <w:p w14:paraId="51543DCB" w14:textId="4C9A2734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  <w:r w:rsidRPr="00461F71">
        <w:rPr>
          <w:rFonts w:asciiTheme="minorHAnsi" w:hAnsiTheme="minorHAnsi" w:cstheme="minorHAnsi"/>
          <w:bCs/>
          <w:noProof/>
        </w:rPr>
        <w:lastRenderedPageBreak/>
        <w:drawing>
          <wp:inline distT="0" distB="0" distL="0" distR="0" wp14:anchorId="22F78B76" wp14:editId="71F291D3">
            <wp:extent cx="1231340" cy="860793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3A22" w14:textId="5692F32E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</w:p>
    <w:p w14:paraId="7524682D" w14:textId="6EE195E9" w:rsid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>
        <w:rPr>
          <w:rFonts w:ascii="Gill Sans MT" w:hAnsi="Gill Sans MT" w:cstheme="minorHAnsi"/>
          <w:b/>
          <w:sz w:val="22"/>
          <w:szCs w:val="22"/>
          <w:u w:val="single"/>
        </w:rPr>
        <w:t>Banqueting Package 2</w:t>
      </w:r>
    </w:p>
    <w:p w14:paraId="70AF09B9" w14:textId="1901CD0F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>Hot Fork Buffet</w:t>
      </w:r>
    </w:p>
    <w:p w14:paraId="0614EA08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</w:p>
    <w:p w14:paraId="6B62F711" w14:textId="668B91F2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 xml:space="preserve">Please choose 3 Main Courses </w:t>
      </w:r>
      <w:r>
        <w:rPr>
          <w:rFonts w:ascii="Gill Sans MT" w:hAnsi="Gill Sans MT" w:cstheme="minorHAnsi"/>
          <w:b/>
          <w:sz w:val="22"/>
          <w:szCs w:val="22"/>
        </w:rPr>
        <w:t>&amp;</w:t>
      </w:r>
      <w:r w:rsidRPr="00EA199C">
        <w:rPr>
          <w:rFonts w:ascii="Gill Sans MT" w:hAnsi="Gill Sans MT" w:cstheme="minorHAnsi"/>
          <w:b/>
          <w:sz w:val="22"/>
          <w:szCs w:val="22"/>
        </w:rPr>
        <w:t xml:space="preserve"> 2 Dessert Options </w:t>
      </w:r>
    </w:p>
    <w:p w14:paraId="4EAD2FED" w14:textId="77777777" w:rsidR="00EA199C" w:rsidRPr="00EA199C" w:rsidRDefault="00EA199C" w:rsidP="00EA199C">
      <w:pPr>
        <w:rPr>
          <w:rFonts w:ascii="Gill Sans MT" w:hAnsi="Gill Sans MT" w:cstheme="minorHAnsi"/>
          <w:sz w:val="22"/>
          <w:szCs w:val="22"/>
        </w:rPr>
      </w:pPr>
    </w:p>
    <w:p w14:paraId="65146E89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 xml:space="preserve">Main Courses </w:t>
      </w:r>
    </w:p>
    <w:p w14:paraId="5BE17CF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74852CC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Traditional Cottage Pie </w:t>
      </w:r>
    </w:p>
    <w:p w14:paraId="3414E9CD" w14:textId="77777777" w:rsidR="00EA199C" w:rsidRPr="00EA199C" w:rsidRDefault="00EA199C" w:rsidP="00EA199C">
      <w:pPr>
        <w:rPr>
          <w:rFonts w:ascii="Gill Sans MT" w:hAnsi="Gill Sans MT" w:cstheme="minorHAnsi"/>
          <w:bCs/>
          <w:sz w:val="14"/>
          <w:szCs w:val="14"/>
        </w:rPr>
      </w:pPr>
    </w:p>
    <w:p w14:paraId="215A26D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Traditional Fisherman’s Pie</w:t>
      </w:r>
    </w:p>
    <w:p w14:paraId="1A90663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i/>
          <w:iCs/>
          <w:sz w:val="22"/>
          <w:szCs w:val="22"/>
        </w:rPr>
      </w:pPr>
      <w:r w:rsidRPr="00EA199C">
        <w:rPr>
          <w:rFonts w:ascii="Gill Sans MT" w:hAnsi="Gill Sans MT" w:cstheme="minorHAnsi"/>
          <w:bCs/>
          <w:i/>
          <w:iCs/>
          <w:sz w:val="22"/>
          <w:szCs w:val="22"/>
        </w:rPr>
        <w:t>Cod, Salmon and Prawns bound in a White Wine Sauce topped with Mashed Potatoes</w:t>
      </w:r>
    </w:p>
    <w:p w14:paraId="30AD0AB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 </w:t>
      </w:r>
    </w:p>
    <w:p w14:paraId="7981E38D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Homemade Chicken Curry, Steamed Rice, </w:t>
      </w:r>
      <w:proofErr w:type="spellStart"/>
      <w:r w:rsidRPr="00EA199C">
        <w:rPr>
          <w:rFonts w:ascii="Gill Sans MT" w:hAnsi="Gill Sans MT" w:cstheme="minorHAnsi"/>
          <w:bCs/>
          <w:sz w:val="22"/>
          <w:szCs w:val="22"/>
        </w:rPr>
        <w:t>Poppadoms</w:t>
      </w:r>
      <w:proofErr w:type="spellEnd"/>
      <w:r w:rsidRPr="00EA199C">
        <w:rPr>
          <w:rFonts w:ascii="Gill Sans MT" w:hAnsi="Gill Sans MT" w:cstheme="minorHAnsi"/>
          <w:bCs/>
          <w:sz w:val="22"/>
          <w:szCs w:val="22"/>
        </w:rPr>
        <w:t xml:space="preserve"> &amp; Naan Bread </w:t>
      </w:r>
    </w:p>
    <w:p w14:paraId="070391D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OR Vegetable Curry</w:t>
      </w:r>
    </w:p>
    <w:p w14:paraId="2EFE6AB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71512CF2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Beef Casserole and Dumplings </w:t>
      </w:r>
    </w:p>
    <w:p w14:paraId="523635C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4B9E27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Authentic Lamb Moussaka</w:t>
      </w:r>
    </w:p>
    <w:p w14:paraId="6A32D56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B311A1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Chicken Carbonara in a Smoked Bacon and Mushroom Sauce </w:t>
      </w:r>
    </w:p>
    <w:p w14:paraId="65C2F07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 </w:t>
      </w:r>
    </w:p>
    <w:p w14:paraId="02901F1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Moroccan Lamb Tagine </w:t>
      </w:r>
    </w:p>
    <w:p w14:paraId="6E0458C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7CE3AA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Hearty Traditional Coq au Vin served with Steamed Jasmine Rice </w:t>
      </w:r>
    </w:p>
    <w:p w14:paraId="7DAC4B1D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5CA97D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Baked Beef Lasagne Verdi</w:t>
      </w:r>
    </w:p>
    <w:p w14:paraId="582EDF3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OR Vegetable Lasagne</w:t>
      </w:r>
    </w:p>
    <w:p w14:paraId="1935A329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9C12A7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Mushroom Stroganoff with Rice </w:t>
      </w:r>
    </w:p>
    <w:p w14:paraId="4288125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79357DE1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i/>
          <w:iCs/>
          <w:sz w:val="22"/>
          <w:szCs w:val="22"/>
        </w:rPr>
      </w:pPr>
      <w:r w:rsidRPr="00EA199C">
        <w:rPr>
          <w:rFonts w:ascii="Gill Sans MT" w:hAnsi="Gill Sans MT" w:cstheme="minorHAnsi"/>
          <w:b/>
          <w:i/>
          <w:iCs/>
          <w:sz w:val="22"/>
          <w:szCs w:val="22"/>
        </w:rPr>
        <w:t>All served with a selection of steamed vegetables, basmati rice, roasted new potatoes &amp; crusty bread</w:t>
      </w:r>
    </w:p>
    <w:p w14:paraId="142B29DC" w14:textId="53ABF8E2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777C801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6F19FFB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 xml:space="preserve">Desserts </w:t>
      </w:r>
    </w:p>
    <w:p w14:paraId="0E934FD5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14"/>
          <w:szCs w:val="14"/>
          <w:u w:val="single"/>
        </w:rPr>
      </w:pPr>
    </w:p>
    <w:p w14:paraId="446A443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 xml:space="preserve">Sticky Toffee Pudding, Toffee Sauce, Vanilla Ice Cream </w:t>
      </w:r>
    </w:p>
    <w:p w14:paraId="3BC7E7C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7F1338B8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Profiteroles, Warm Chocolate Sauce</w:t>
      </w:r>
    </w:p>
    <w:p w14:paraId="1F73E7FA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14"/>
          <w:szCs w:val="14"/>
        </w:rPr>
      </w:pPr>
    </w:p>
    <w:p w14:paraId="3C97227C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Dark Chocolate Torte, Orange Syrup</w:t>
      </w:r>
    </w:p>
    <w:p w14:paraId="0D12BF86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14"/>
          <w:szCs w:val="14"/>
        </w:rPr>
      </w:pPr>
    </w:p>
    <w:p w14:paraId="234A2E4E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Apple Crumble, Sweet Cinnamon Crème fraiche</w:t>
      </w:r>
    </w:p>
    <w:p w14:paraId="6FDF29C5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14"/>
          <w:szCs w:val="14"/>
        </w:rPr>
      </w:pPr>
    </w:p>
    <w:p w14:paraId="5F5256B0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Vanilla Crème Brulé, all Butter Shortbread</w:t>
      </w:r>
    </w:p>
    <w:p w14:paraId="74D47BF8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14"/>
          <w:szCs w:val="14"/>
        </w:rPr>
      </w:pPr>
    </w:p>
    <w:p w14:paraId="16A4D7BA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Chocolate Brownie, Coconut Ice Cream</w:t>
      </w:r>
    </w:p>
    <w:p w14:paraId="4CF4AD25" w14:textId="77777777" w:rsidR="00EA199C" w:rsidRPr="00EA199C" w:rsidRDefault="00EA199C" w:rsidP="00EA199C">
      <w:pPr>
        <w:jc w:val="center"/>
        <w:rPr>
          <w:rFonts w:ascii="Gill Sans MT" w:eastAsia="Lucida Handwriting" w:hAnsi="Gill Sans MT" w:cstheme="minorHAnsi"/>
          <w:bCs/>
          <w:iCs/>
          <w:sz w:val="14"/>
          <w:szCs w:val="14"/>
        </w:rPr>
      </w:pPr>
    </w:p>
    <w:p w14:paraId="61A3559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iCs/>
          <w:sz w:val="22"/>
          <w:szCs w:val="22"/>
        </w:rPr>
      </w:pPr>
      <w:r w:rsidRPr="00EA199C">
        <w:rPr>
          <w:rFonts w:ascii="Gill Sans MT" w:eastAsia="Lucida Handwriting" w:hAnsi="Gill Sans MT" w:cstheme="minorHAnsi"/>
          <w:bCs/>
          <w:iCs/>
          <w:sz w:val="22"/>
          <w:szCs w:val="22"/>
        </w:rPr>
        <w:t>Seasonal Fresh Fruit Platter</w:t>
      </w:r>
    </w:p>
    <w:p w14:paraId="5217199B" w14:textId="0D0C910B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3625154F" w14:textId="77777777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5812E5AF" w14:textId="68025DD0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3DD5DC57" w14:textId="5072BF09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5D179668" w14:textId="15974B17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16E16C51" w14:textId="77777777" w:rsidR="00455B5A" w:rsidRDefault="00455B5A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1B29BC6C" w14:textId="2B2E4B09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2A015CE8" w14:textId="1155F272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2942C1CD" w14:textId="0111ACC5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1E1DA622" w14:textId="727B3267" w:rsid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7B498CC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5B3E3F66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color w:val="FF0000"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color w:val="FF0000"/>
          <w:sz w:val="22"/>
          <w:szCs w:val="22"/>
          <w:u w:val="single"/>
        </w:rPr>
        <w:t>Please speak to a member of our team before ordering, if you have a food allergy or intolerances</w:t>
      </w:r>
    </w:p>
    <w:p w14:paraId="5E881AD4" w14:textId="358AEFE3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  <w:r w:rsidRPr="00461F71">
        <w:rPr>
          <w:rFonts w:asciiTheme="minorHAnsi" w:hAnsiTheme="minorHAnsi" w:cstheme="minorHAnsi"/>
          <w:bCs/>
          <w:noProof/>
        </w:rPr>
        <w:lastRenderedPageBreak/>
        <w:drawing>
          <wp:inline distT="0" distB="0" distL="0" distR="0" wp14:anchorId="5C7CDAA3" wp14:editId="15C64284">
            <wp:extent cx="1231340" cy="860793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21AF35" w14:textId="5D4B52A1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</w:p>
    <w:p w14:paraId="2DADC42E" w14:textId="1A16A076" w:rsidR="00EA199C" w:rsidRPr="00EA199C" w:rsidRDefault="00EA199C" w:rsidP="00627F2D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  <w:r w:rsidRPr="00EA199C">
        <w:rPr>
          <w:rFonts w:ascii="Gill Sans MT" w:hAnsi="Gill Sans MT"/>
          <w:b/>
          <w:bCs/>
          <w:sz w:val="22"/>
          <w:szCs w:val="22"/>
          <w:u w:val="single"/>
        </w:rPr>
        <w:t xml:space="preserve">Banqueting Package </w:t>
      </w:r>
      <w:r>
        <w:rPr>
          <w:rFonts w:ascii="Gill Sans MT" w:hAnsi="Gill Sans MT"/>
          <w:b/>
          <w:bCs/>
          <w:sz w:val="22"/>
          <w:szCs w:val="22"/>
          <w:u w:val="single"/>
        </w:rPr>
        <w:t>2</w:t>
      </w:r>
    </w:p>
    <w:p w14:paraId="3521FD58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sz w:val="22"/>
          <w:szCs w:val="22"/>
          <w:u w:val="single"/>
        </w:rPr>
        <w:t>BBQ Style Buffet</w:t>
      </w:r>
    </w:p>
    <w:p w14:paraId="7400DA3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</w:p>
    <w:p w14:paraId="5FC0EB4A" w14:textId="77777777" w:rsid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>From the BBQ</w:t>
      </w:r>
    </w:p>
    <w:p w14:paraId="7235FB71" w14:textId="77777777" w:rsidR="00914366" w:rsidRPr="00914366" w:rsidRDefault="00914366" w:rsidP="00EA199C">
      <w:pPr>
        <w:jc w:val="center"/>
        <w:rPr>
          <w:rFonts w:ascii="Gill Sans MT" w:hAnsi="Gill Sans MT" w:cstheme="minorHAnsi"/>
          <w:b/>
          <w:sz w:val="8"/>
          <w:szCs w:val="8"/>
        </w:rPr>
      </w:pPr>
    </w:p>
    <w:p w14:paraId="070F586B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Beef Burgers &amp; Vegetarian Burgers</w:t>
      </w:r>
    </w:p>
    <w:p w14:paraId="72BFAEE0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i/>
          <w:iCs/>
          <w:sz w:val="22"/>
          <w:szCs w:val="22"/>
        </w:rPr>
      </w:pPr>
      <w:r w:rsidRPr="00455B5A">
        <w:rPr>
          <w:rFonts w:ascii="Gill Sans MT" w:hAnsi="Gill Sans MT" w:cstheme="minorHAnsi"/>
          <w:bCs/>
          <w:i/>
          <w:iCs/>
          <w:sz w:val="22"/>
          <w:szCs w:val="22"/>
        </w:rPr>
        <w:t>Plain, sweet chilli or blue cheese mayo</w:t>
      </w:r>
    </w:p>
    <w:p w14:paraId="3EA4B572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4FD1A9C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‘Bockwurst Dogs</w:t>
      </w:r>
    </w:p>
    <w:p w14:paraId="396C4A6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Smoked bockwurst hot dogs</w:t>
      </w:r>
    </w:p>
    <w:p w14:paraId="0A6F5A51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6CE8836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Cajun-spiced Chicken Pieces</w:t>
      </w:r>
    </w:p>
    <w:p w14:paraId="2F07010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3ABF634D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Honey &amp; Ketchup Glazed Bacon Chops</w:t>
      </w:r>
    </w:p>
    <w:p w14:paraId="5B51612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C0A043E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Halloumi Skewers with Sweet Summer Vegetables</w:t>
      </w:r>
    </w:p>
    <w:p w14:paraId="075192E5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F7D22E5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5EB0A4E0" w14:textId="77777777" w:rsid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>Side Dishes</w:t>
      </w:r>
    </w:p>
    <w:p w14:paraId="2DA688E3" w14:textId="77777777" w:rsidR="00914366" w:rsidRPr="00914366" w:rsidRDefault="00914366" w:rsidP="00EA199C">
      <w:pPr>
        <w:jc w:val="center"/>
        <w:rPr>
          <w:rFonts w:ascii="Gill Sans MT" w:hAnsi="Gill Sans MT" w:cstheme="minorHAnsi"/>
          <w:b/>
          <w:sz w:val="8"/>
          <w:szCs w:val="8"/>
        </w:rPr>
      </w:pPr>
    </w:p>
    <w:p w14:paraId="39B1FE9E" w14:textId="35ED0650" w:rsidR="00EA199C" w:rsidRPr="00EA199C" w:rsidRDefault="00914366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>
        <w:rPr>
          <w:rFonts w:ascii="Gill Sans MT" w:hAnsi="Gill Sans MT" w:cstheme="minorHAnsi"/>
          <w:bCs/>
          <w:sz w:val="22"/>
          <w:szCs w:val="22"/>
        </w:rPr>
        <w:t>Sweetcorn Ribs</w:t>
      </w:r>
    </w:p>
    <w:p w14:paraId="7C81B3A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16D73AEF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Grilled Mediterranean Vegetables</w:t>
      </w:r>
    </w:p>
    <w:p w14:paraId="59FCAE20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4DB0F08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Minted New Potatoes</w:t>
      </w:r>
    </w:p>
    <w:p w14:paraId="1807F191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3CAF396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Summer Slaw</w:t>
      </w:r>
    </w:p>
    <w:p w14:paraId="1BEF85E7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4EF0C28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House Salad</w:t>
      </w:r>
    </w:p>
    <w:p w14:paraId="0563F6E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67031244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Selection of Baps, Breads, Sauces &amp; Chutneys</w:t>
      </w:r>
    </w:p>
    <w:p w14:paraId="7BE0B68E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76C86F73" w14:textId="77777777" w:rsidR="00EA199C" w:rsidRPr="00455B5A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2689760" w14:textId="77777777" w:rsidR="00EA199C" w:rsidRDefault="00EA199C" w:rsidP="00EA199C">
      <w:pPr>
        <w:jc w:val="center"/>
        <w:rPr>
          <w:rFonts w:ascii="Gill Sans MT" w:hAnsi="Gill Sans MT" w:cstheme="minorHAnsi"/>
          <w:b/>
          <w:sz w:val="22"/>
          <w:szCs w:val="22"/>
        </w:rPr>
      </w:pPr>
      <w:r w:rsidRPr="00EA199C">
        <w:rPr>
          <w:rFonts w:ascii="Gill Sans MT" w:hAnsi="Gill Sans MT" w:cstheme="minorHAnsi"/>
          <w:b/>
          <w:sz w:val="22"/>
          <w:szCs w:val="22"/>
        </w:rPr>
        <w:t>Desserts</w:t>
      </w:r>
    </w:p>
    <w:p w14:paraId="315E99F8" w14:textId="77777777" w:rsidR="00914366" w:rsidRPr="00914366" w:rsidRDefault="00914366" w:rsidP="00EA199C">
      <w:pPr>
        <w:jc w:val="center"/>
        <w:rPr>
          <w:rFonts w:ascii="Gill Sans MT" w:hAnsi="Gill Sans MT" w:cstheme="minorHAnsi"/>
          <w:b/>
          <w:sz w:val="8"/>
          <w:szCs w:val="8"/>
        </w:rPr>
      </w:pPr>
    </w:p>
    <w:p w14:paraId="0183F67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Red Berry Eton Mess</w:t>
      </w:r>
    </w:p>
    <w:p w14:paraId="3E925293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14"/>
          <w:szCs w:val="14"/>
        </w:rPr>
      </w:pPr>
    </w:p>
    <w:p w14:paraId="0E76B61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sz w:val="22"/>
          <w:szCs w:val="22"/>
        </w:rPr>
      </w:pPr>
      <w:r w:rsidRPr="00EA199C">
        <w:rPr>
          <w:rFonts w:ascii="Gill Sans MT" w:hAnsi="Gill Sans MT" w:cstheme="minorHAnsi"/>
          <w:bCs/>
          <w:sz w:val="22"/>
          <w:szCs w:val="22"/>
        </w:rPr>
        <w:t>Vanilla Cheesecake with Satsuma Cream, Chocolate Crumb</w:t>
      </w:r>
    </w:p>
    <w:p w14:paraId="7B34CEF8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33F503E5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9A32F26" w14:textId="62C419FC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825D442" w14:textId="7E4C972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B50AA2F" w14:textId="409DAB42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BBFE92D" w14:textId="0C615A43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0DD07A02" w14:textId="11E56503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2860E61A" w14:textId="28684E43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448F1983" w14:textId="40D280C5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6A2D8A9" w14:textId="105EB618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C7C835F" w14:textId="610529A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E1CD247" w14:textId="52BBAE01" w:rsidR="00455B5A" w:rsidRDefault="00455B5A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050F4FC2" w14:textId="37736E77" w:rsidR="00455B5A" w:rsidRDefault="00455B5A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2618C6B" w14:textId="77777777" w:rsidR="00455B5A" w:rsidRDefault="00455B5A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FA3D364" w14:textId="4AF1A2C8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32FEAB73" w14:textId="6F04179E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0B0AF51F" w14:textId="3E6A6F51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143D5417" w14:textId="0FCFABC8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2CFDDEB1" w14:textId="2254E746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2E391A09" w14:textId="5FA8882F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5F7D66C3" w14:textId="68DC320F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27966E1" w14:textId="666CA21F" w:rsid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70947E0A" w14:textId="77777777" w:rsidR="00EA199C" w:rsidRPr="00EA199C" w:rsidRDefault="00EA199C" w:rsidP="00EA199C">
      <w:pPr>
        <w:jc w:val="center"/>
        <w:rPr>
          <w:rFonts w:ascii="Gill Sans MT" w:hAnsi="Gill Sans MT" w:cstheme="minorHAnsi"/>
          <w:bCs/>
          <w:color w:val="FF0066"/>
          <w:sz w:val="22"/>
          <w:szCs w:val="22"/>
        </w:rPr>
      </w:pPr>
    </w:p>
    <w:p w14:paraId="64549F2B" w14:textId="77777777" w:rsidR="00EA199C" w:rsidRPr="00EA199C" w:rsidRDefault="00EA199C" w:rsidP="00EA199C">
      <w:pPr>
        <w:jc w:val="center"/>
        <w:rPr>
          <w:rFonts w:ascii="Gill Sans MT" w:hAnsi="Gill Sans MT" w:cstheme="minorHAnsi"/>
          <w:b/>
          <w:color w:val="FF0000"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color w:val="FF0000"/>
          <w:sz w:val="22"/>
          <w:szCs w:val="22"/>
          <w:u w:val="single"/>
        </w:rPr>
        <w:lastRenderedPageBreak/>
        <w:t>Please speak to a member of our team before ordering, if you have a food allergy or intolerances</w:t>
      </w:r>
    </w:p>
    <w:p w14:paraId="28613B05" w14:textId="69CA7A92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  <w:r w:rsidRPr="00461F71">
        <w:rPr>
          <w:rFonts w:asciiTheme="minorHAnsi" w:hAnsiTheme="minorHAnsi" w:cstheme="minorHAnsi"/>
          <w:bCs/>
          <w:noProof/>
        </w:rPr>
        <w:drawing>
          <wp:inline distT="0" distB="0" distL="0" distR="0" wp14:anchorId="3D776326" wp14:editId="4DECF029">
            <wp:extent cx="1231340" cy="860793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340" cy="860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D3258" w14:textId="361124C0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</w:p>
    <w:p w14:paraId="4ABB97DD" w14:textId="75BE60C6" w:rsidR="00EA199C" w:rsidRPr="00455B5A" w:rsidRDefault="00EA199C" w:rsidP="00627F2D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  <w:r w:rsidRPr="00455B5A">
        <w:rPr>
          <w:rFonts w:ascii="Gill Sans MT" w:hAnsi="Gill Sans MT"/>
          <w:b/>
          <w:bCs/>
          <w:sz w:val="22"/>
          <w:szCs w:val="22"/>
          <w:u w:val="single"/>
        </w:rPr>
        <w:t>Banqueting Package 3</w:t>
      </w:r>
    </w:p>
    <w:p w14:paraId="239391E8" w14:textId="0898F178" w:rsidR="00EA199C" w:rsidRDefault="00EA199C" w:rsidP="00627F2D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  <w:r w:rsidRPr="00455B5A">
        <w:rPr>
          <w:rFonts w:ascii="Gill Sans MT" w:hAnsi="Gill Sans MT"/>
          <w:b/>
          <w:bCs/>
          <w:sz w:val="22"/>
          <w:szCs w:val="22"/>
          <w:u w:val="single"/>
        </w:rPr>
        <w:t>Three Course Meal</w:t>
      </w:r>
    </w:p>
    <w:p w14:paraId="19703178" w14:textId="77777777" w:rsidR="00AD149A" w:rsidRDefault="00AD149A" w:rsidP="00627F2D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</w:p>
    <w:p w14:paraId="5E6CFBFA" w14:textId="2959F04C" w:rsidR="00AD149A" w:rsidRPr="00455B5A" w:rsidRDefault="00AD149A" w:rsidP="00627F2D">
      <w:pPr>
        <w:jc w:val="center"/>
        <w:rPr>
          <w:rFonts w:ascii="Gill Sans MT" w:hAnsi="Gill Sans MT"/>
          <w:b/>
          <w:bCs/>
          <w:sz w:val="22"/>
          <w:szCs w:val="22"/>
          <w:u w:val="single"/>
        </w:rPr>
      </w:pPr>
      <w:r>
        <w:rPr>
          <w:rFonts w:ascii="Gill Sans MT" w:hAnsi="Gill Sans MT"/>
          <w:b/>
          <w:bCs/>
          <w:sz w:val="22"/>
          <w:szCs w:val="22"/>
          <w:u w:val="single"/>
        </w:rPr>
        <w:t>SAMPLE MENU</w:t>
      </w:r>
    </w:p>
    <w:p w14:paraId="1D7C986B" w14:textId="77777777" w:rsidR="00455B5A" w:rsidRPr="00455B5A" w:rsidRDefault="00455B5A" w:rsidP="00EA199C">
      <w:pPr>
        <w:jc w:val="center"/>
        <w:rPr>
          <w:rFonts w:ascii="Gill Sans MT" w:hAnsi="Gill Sans MT"/>
          <w:b/>
          <w:bCs/>
          <w:i/>
          <w:sz w:val="22"/>
          <w:szCs w:val="22"/>
        </w:rPr>
      </w:pPr>
    </w:p>
    <w:p w14:paraId="785B36AA" w14:textId="203358AA" w:rsidR="00EA199C" w:rsidRPr="00455B5A" w:rsidRDefault="00455B5A" w:rsidP="00EA199C">
      <w:pPr>
        <w:jc w:val="center"/>
        <w:rPr>
          <w:rFonts w:ascii="Gill Sans MT" w:hAnsi="Gill Sans MT"/>
          <w:b/>
          <w:bCs/>
          <w:iCs/>
          <w:sz w:val="22"/>
          <w:szCs w:val="22"/>
        </w:rPr>
      </w:pPr>
      <w:r w:rsidRPr="00455B5A">
        <w:rPr>
          <w:rFonts w:ascii="Gill Sans MT" w:hAnsi="Gill Sans MT"/>
          <w:b/>
          <w:bCs/>
          <w:iCs/>
          <w:sz w:val="22"/>
          <w:szCs w:val="22"/>
        </w:rPr>
        <w:t>Starters</w:t>
      </w:r>
    </w:p>
    <w:p w14:paraId="5E4D1DF4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4F82FFC4" w14:textId="51B30632" w:rsidR="00EA199C" w:rsidRPr="00455B5A" w:rsidRDefault="00AD149A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Roasted Red Pepper &amp; Tomato Soup</w:t>
      </w:r>
      <w:r w:rsidR="00EA199C" w:rsidRPr="00455B5A">
        <w:rPr>
          <w:rFonts w:ascii="Gill Sans MT" w:hAnsi="Gill Sans MT"/>
          <w:sz w:val="22"/>
          <w:szCs w:val="22"/>
        </w:rPr>
        <w:t xml:space="preserve"> (V)</w:t>
      </w:r>
      <w:r>
        <w:rPr>
          <w:rFonts w:ascii="Gill Sans MT" w:hAnsi="Gill Sans MT"/>
          <w:sz w:val="22"/>
          <w:szCs w:val="22"/>
        </w:rPr>
        <w:t>(GFA)</w:t>
      </w:r>
    </w:p>
    <w:p w14:paraId="6F9AF225" w14:textId="4FCC4C5F" w:rsidR="00EA199C" w:rsidRPr="00455B5A" w:rsidRDefault="00AD149A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Balsamic Syrup</w:t>
      </w:r>
    </w:p>
    <w:p w14:paraId="26485D85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41387655" w14:textId="50F93760" w:rsidR="00EA199C" w:rsidRPr="00455B5A" w:rsidRDefault="00AD149A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Caprese Tomato Salad (V)(GF)</w:t>
      </w:r>
    </w:p>
    <w:p w14:paraId="2E206B81" w14:textId="04F68A1D" w:rsidR="00EA199C" w:rsidRPr="00455B5A" w:rsidRDefault="00AD149A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Mozzarella, Fresh Basil, Balsamic Syrup</w:t>
      </w:r>
    </w:p>
    <w:p w14:paraId="2CC8F86D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34EF28CB" w14:textId="77777777" w:rsidR="00EA199C" w:rsidRPr="00455B5A" w:rsidRDefault="00EA199C" w:rsidP="00EA199C">
      <w:pPr>
        <w:jc w:val="center"/>
        <w:rPr>
          <w:rFonts w:ascii="Gill Sans MT" w:hAnsi="Gill Sans MT"/>
          <w:sz w:val="22"/>
          <w:szCs w:val="22"/>
        </w:rPr>
      </w:pPr>
      <w:r w:rsidRPr="00455B5A">
        <w:rPr>
          <w:rFonts w:ascii="Gill Sans MT" w:hAnsi="Gill Sans MT"/>
          <w:sz w:val="22"/>
          <w:szCs w:val="22"/>
        </w:rPr>
        <w:t>Pressed Ham Hock Terrine</w:t>
      </w:r>
    </w:p>
    <w:p w14:paraId="55FCBA41" w14:textId="04B768D0" w:rsidR="00EA199C" w:rsidRPr="00455B5A" w:rsidRDefault="00AD149A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Piccalilli, Sourdough Bread</w:t>
      </w:r>
    </w:p>
    <w:p w14:paraId="5B822687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2B0CFDDC" w14:textId="19C70B9C" w:rsidR="00EA199C" w:rsidRPr="00455B5A" w:rsidRDefault="00AD149A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Whipped Goats’ Cheese Mousse</w:t>
      </w:r>
      <w:r w:rsidR="00EA199C" w:rsidRPr="00455B5A">
        <w:rPr>
          <w:rFonts w:ascii="Gill Sans MT" w:hAnsi="Gill Sans MT"/>
          <w:sz w:val="22"/>
          <w:szCs w:val="22"/>
        </w:rPr>
        <w:t xml:space="preserve"> (V)</w:t>
      </w:r>
    </w:p>
    <w:p w14:paraId="2C739B38" w14:textId="0A849F13" w:rsidR="00EA199C" w:rsidRPr="00455B5A" w:rsidRDefault="00AD149A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Beetroot Carpaccio, Rye Bread Sticks</w:t>
      </w:r>
    </w:p>
    <w:p w14:paraId="676A7AB5" w14:textId="4491540B" w:rsidR="00EA199C" w:rsidRPr="00455B5A" w:rsidRDefault="00EA199C" w:rsidP="00627F2D">
      <w:pPr>
        <w:jc w:val="center"/>
        <w:rPr>
          <w:rFonts w:ascii="Gill Sans MT" w:hAnsi="Gill Sans MT"/>
          <w:sz w:val="14"/>
          <w:szCs w:val="14"/>
        </w:rPr>
      </w:pPr>
    </w:p>
    <w:p w14:paraId="16520EA1" w14:textId="6507E7CA" w:rsidR="00EA199C" w:rsidRPr="00455B5A" w:rsidRDefault="00EA199C" w:rsidP="00627F2D">
      <w:pPr>
        <w:jc w:val="center"/>
        <w:rPr>
          <w:rFonts w:ascii="Gill Sans MT" w:hAnsi="Gill Sans MT"/>
          <w:sz w:val="14"/>
          <w:szCs w:val="14"/>
        </w:rPr>
      </w:pPr>
    </w:p>
    <w:p w14:paraId="6AC828AF" w14:textId="58C1FE70" w:rsidR="00EA199C" w:rsidRPr="00455B5A" w:rsidRDefault="00455B5A" w:rsidP="00EA199C">
      <w:pPr>
        <w:jc w:val="center"/>
        <w:rPr>
          <w:rFonts w:ascii="Gill Sans MT" w:hAnsi="Gill Sans MT"/>
          <w:b/>
          <w:sz w:val="22"/>
          <w:szCs w:val="22"/>
        </w:rPr>
      </w:pPr>
      <w:r w:rsidRPr="00455B5A">
        <w:rPr>
          <w:rFonts w:ascii="Gill Sans MT" w:hAnsi="Gill Sans MT"/>
          <w:b/>
          <w:sz w:val="22"/>
          <w:szCs w:val="22"/>
        </w:rPr>
        <w:t>Main Courses</w:t>
      </w:r>
    </w:p>
    <w:p w14:paraId="1BCDB770" w14:textId="77777777" w:rsidR="00EA199C" w:rsidRPr="00455B5A" w:rsidRDefault="00EA199C" w:rsidP="00EA199C">
      <w:pPr>
        <w:jc w:val="center"/>
        <w:rPr>
          <w:rFonts w:ascii="Gill Sans MT" w:hAnsi="Gill Sans MT"/>
          <w:sz w:val="14"/>
          <w:szCs w:val="14"/>
        </w:rPr>
      </w:pPr>
    </w:p>
    <w:p w14:paraId="3E0312E3" w14:textId="51C46C9B" w:rsidR="00EA199C" w:rsidRPr="00455B5A" w:rsidRDefault="00AD149A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Breast of Chicken (GF)</w:t>
      </w:r>
    </w:p>
    <w:p w14:paraId="52BDAA65" w14:textId="004C105C" w:rsidR="00EA199C" w:rsidRPr="00455B5A" w:rsidRDefault="00AD149A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Garlic Dauphinoise Potatoes, Confit Carrot, Thyme Jus</w:t>
      </w:r>
    </w:p>
    <w:p w14:paraId="513ECA71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70E94483" w14:textId="2DD68208" w:rsidR="00EA199C" w:rsidRPr="00455B5A" w:rsidRDefault="00AD149A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24hr Braised Beef (GF)</w:t>
      </w:r>
    </w:p>
    <w:p w14:paraId="0A2DA992" w14:textId="70BE41BD" w:rsidR="00455B5A" w:rsidRPr="00455B5A" w:rsidRDefault="00AD149A" w:rsidP="00455B5A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Chive Mash, Honey Glazed Vegetables, Red Wine Jus</w:t>
      </w:r>
    </w:p>
    <w:p w14:paraId="261C5767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2851C709" w14:textId="1C6159B2" w:rsidR="00EA199C" w:rsidRPr="00455B5A" w:rsidRDefault="00914366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Roast Salmon (GF)</w:t>
      </w:r>
    </w:p>
    <w:p w14:paraId="644D7C15" w14:textId="2768A09E" w:rsidR="00EA199C" w:rsidRPr="00455B5A" w:rsidRDefault="00914366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Grilled Mediterranean Vegetables, Roasted New Potatoes</w:t>
      </w:r>
    </w:p>
    <w:p w14:paraId="0B9E2D57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4E3E11CF" w14:textId="43F655F7" w:rsidR="00EA199C" w:rsidRPr="00455B5A" w:rsidRDefault="00914366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Butternut Squash, Kale, Harissa &amp; Vegan Cheese Parcel (Ve)</w:t>
      </w:r>
    </w:p>
    <w:p w14:paraId="3E3E1CAC" w14:textId="2BE7EE34" w:rsidR="00EA199C" w:rsidRPr="00455B5A" w:rsidRDefault="00EA199C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 w:rsidRPr="00455B5A">
        <w:rPr>
          <w:rFonts w:ascii="Gill Sans MT" w:hAnsi="Gill Sans MT"/>
          <w:sz w:val="22"/>
          <w:szCs w:val="22"/>
        </w:rPr>
        <w:t xml:space="preserve"> </w:t>
      </w:r>
      <w:r w:rsidR="00914366">
        <w:rPr>
          <w:rFonts w:ascii="Gill Sans MT" w:hAnsi="Gill Sans MT"/>
          <w:i/>
          <w:iCs/>
          <w:sz w:val="22"/>
          <w:szCs w:val="22"/>
        </w:rPr>
        <w:t>Pomegranate, Orange &amp; Pine Nut Dressing</w:t>
      </w:r>
    </w:p>
    <w:p w14:paraId="7B541E26" w14:textId="15488CA1" w:rsidR="00EA199C" w:rsidRPr="00455B5A" w:rsidRDefault="00EA199C" w:rsidP="00627F2D">
      <w:pPr>
        <w:jc w:val="center"/>
        <w:rPr>
          <w:rFonts w:ascii="Gill Sans MT" w:hAnsi="Gill Sans MT"/>
          <w:sz w:val="14"/>
          <w:szCs w:val="14"/>
        </w:rPr>
      </w:pPr>
    </w:p>
    <w:p w14:paraId="1B47CB64" w14:textId="2C527912" w:rsidR="00EA199C" w:rsidRPr="00455B5A" w:rsidRDefault="00EA199C" w:rsidP="00627F2D">
      <w:pPr>
        <w:jc w:val="center"/>
        <w:rPr>
          <w:rFonts w:ascii="Gill Sans MT" w:hAnsi="Gill Sans MT"/>
          <w:sz w:val="14"/>
          <w:szCs w:val="14"/>
        </w:rPr>
      </w:pPr>
    </w:p>
    <w:p w14:paraId="33BC4DA3" w14:textId="12018812" w:rsidR="00EA199C" w:rsidRPr="00455B5A" w:rsidRDefault="00455B5A" w:rsidP="00EA199C">
      <w:pPr>
        <w:jc w:val="center"/>
        <w:rPr>
          <w:rFonts w:ascii="Gill Sans MT" w:hAnsi="Gill Sans MT"/>
          <w:b/>
          <w:sz w:val="22"/>
          <w:szCs w:val="22"/>
        </w:rPr>
      </w:pPr>
      <w:r w:rsidRPr="00455B5A">
        <w:rPr>
          <w:rFonts w:ascii="Gill Sans MT" w:hAnsi="Gill Sans MT"/>
          <w:b/>
          <w:sz w:val="22"/>
          <w:szCs w:val="22"/>
        </w:rPr>
        <w:t>Desserts</w:t>
      </w:r>
    </w:p>
    <w:p w14:paraId="59FB418D" w14:textId="77777777" w:rsidR="00EA199C" w:rsidRPr="00455B5A" w:rsidRDefault="00EA199C" w:rsidP="00EA199C">
      <w:pPr>
        <w:jc w:val="center"/>
        <w:rPr>
          <w:rFonts w:ascii="Gill Sans MT" w:hAnsi="Gill Sans MT"/>
          <w:bCs/>
          <w:sz w:val="14"/>
          <w:szCs w:val="14"/>
        </w:rPr>
      </w:pPr>
    </w:p>
    <w:p w14:paraId="170EA82D" w14:textId="2A3E4A8D" w:rsidR="00EA199C" w:rsidRPr="00455B5A" w:rsidRDefault="00914366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Chocolate Brownie (V)(GF)</w:t>
      </w:r>
    </w:p>
    <w:p w14:paraId="285673AE" w14:textId="791D99A4" w:rsidR="00EA199C" w:rsidRPr="00455B5A" w:rsidRDefault="00914366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Toffee sauce</w:t>
      </w:r>
    </w:p>
    <w:p w14:paraId="17A0AFEF" w14:textId="77777777" w:rsidR="00EA199C" w:rsidRPr="00455B5A" w:rsidRDefault="00EA199C" w:rsidP="00EA199C">
      <w:pPr>
        <w:jc w:val="center"/>
        <w:rPr>
          <w:rFonts w:ascii="Gill Sans MT" w:hAnsi="Gill Sans MT"/>
          <w:sz w:val="14"/>
          <w:szCs w:val="14"/>
        </w:rPr>
      </w:pPr>
    </w:p>
    <w:p w14:paraId="0A8A0F83" w14:textId="568745C1" w:rsidR="00EA199C" w:rsidRPr="00455B5A" w:rsidRDefault="00EA199C" w:rsidP="00EA199C">
      <w:pPr>
        <w:jc w:val="center"/>
        <w:rPr>
          <w:rFonts w:ascii="Gill Sans MT" w:hAnsi="Gill Sans MT"/>
          <w:sz w:val="22"/>
          <w:szCs w:val="22"/>
        </w:rPr>
      </w:pPr>
      <w:r w:rsidRPr="00455B5A">
        <w:rPr>
          <w:rFonts w:ascii="Gill Sans MT" w:hAnsi="Gill Sans MT"/>
          <w:sz w:val="22"/>
          <w:szCs w:val="22"/>
        </w:rPr>
        <w:t>Sticky Toffee Pudding</w:t>
      </w:r>
      <w:r w:rsidR="00914366">
        <w:rPr>
          <w:rFonts w:ascii="Gill Sans MT" w:hAnsi="Gill Sans MT"/>
          <w:sz w:val="22"/>
          <w:szCs w:val="22"/>
        </w:rPr>
        <w:t xml:space="preserve"> (GF)</w:t>
      </w:r>
    </w:p>
    <w:p w14:paraId="6D81C418" w14:textId="0356FEED" w:rsidR="00EA199C" w:rsidRPr="00455B5A" w:rsidRDefault="00914366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Caramel</w:t>
      </w:r>
      <w:r w:rsidR="00EA199C" w:rsidRPr="00455B5A">
        <w:rPr>
          <w:rFonts w:ascii="Gill Sans MT" w:hAnsi="Gill Sans MT"/>
          <w:i/>
          <w:iCs/>
          <w:sz w:val="22"/>
          <w:szCs w:val="22"/>
        </w:rPr>
        <w:t xml:space="preserve"> sauce &amp; </w:t>
      </w:r>
      <w:r w:rsidRPr="00455B5A">
        <w:rPr>
          <w:rFonts w:ascii="Gill Sans MT" w:hAnsi="Gill Sans MT"/>
          <w:i/>
          <w:iCs/>
          <w:sz w:val="22"/>
          <w:szCs w:val="22"/>
        </w:rPr>
        <w:t>Vanilla Ice Cream</w:t>
      </w:r>
    </w:p>
    <w:p w14:paraId="264CACB4" w14:textId="77777777" w:rsidR="00EA199C" w:rsidRPr="00455B5A" w:rsidRDefault="00EA199C" w:rsidP="00EA199C">
      <w:pPr>
        <w:rPr>
          <w:rFonts w:ascii="Gill Sans MT" w:hAnsi="Gill Sans MT"/>
          <w:sz w:val="14"/>
          <w:szCs w:val="14"/>
        </w:rPr>
      </w:pPr>
    </w:p>
    <w:p w14:paraId="668A4317" w14:textId="61A4690A" w:rsidR="00EA199C" w:rsidRDefault="00914366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Vanilla Panna Cotta (V)(GF)</w:t>
      </w:r>
    </w:p>
    <w:p w14:paraId="1FF3D586" w14:textId="06DB1EEF" w:rsidR="00914366" w:rsidRPr="00455B5A" w:rsidRDefault="00914366" w:rsidP="00914366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Blueberry Compote, Crushed Meringue</w:t>
      </w:r>
    </w:p>
    <w:p w14:paraId="613CB10E" w14:textId="77777777" w:rsidR="00EA199C" w:rsidRPr="00455B5A" w:rsidRDefault="00EA199C" w:rsidP="00EA199C">
      <w:pPr>
        <w:jc w:val="center"/>
        <w:rPr>
          <w:rFonts w:ascii="Gill Sans MT" w:hAnsi="Gill Sans MT"/>
          <w:sz w:val="14"/>
          <w:szCs w:val="14"/>
        </w:rPr>
      </w:pPr>
    </w:p>
    <w:p w14:paraId="70614EE8" w14:textId="4F258560" w:rsidR="00EA199C" w:rsidRPr="00455B5A" w:rsidRDefault="00914366" w:rsidP="00EA199C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New York Baked Vanilla Cheesecake (Ve)</w:t>
      </w:r>
    </w:p>
    <w:p w14:paraId="601D1EE7" w14:textId="4E59F5C9" w:rsidR="00EA199C" w:rsidRPr="00455B5A" w:rsidRDefault="00914366" w:rsidP="00EA199C">
      <w:pPr>
        <w:jc w:val="center"/>
        <w:rPr>
          <w:rFonts w:ascii="Gill Sans MT" w:hAnsi="Gill Sans MT"/>
          <w:i/>
          <w:iCs/>
          <w:sz w:val="22"/>
          <w:szCs w:val="22"/>
        </w:rPr>
      </w:pPr>
      <w:r>
        <w:rPr>
          <w:rFonts w:ascii="Gill Sans MT" w:hAnsi="Gill Sans MT"/>
          <w:i/>
          <w:iCs/>
          <w:sz w:val="22"/>
          <w:szCs w:val="22"/>
        </w:rPr>
        <w:t>Pineapple Salsa, Passionfruit Syrup</w:t>
      </w:r>
    </w:p>
    <w:p w14:paraId="72FB74CA" w14:textId="5FCDE252" w:rsidR="00EA199C" w:rsidRDefault="00EA199C" w:rsidP="00627F2D">
      <w:pPr>
        <w:jc w:val="center"/>
        <w:rPr>
          <w:rFonts w:ascii="Gill Sans MT" w:hAnsi="Gill Sans MT"/>
          <w:sz w:val="22"/>
          <w:szCs w:val="22"/>
        </w:rPr>
      </w:pPr>
    </w:p>
    <w:p w14:paraId="78703E13" w14:textId="050A5A63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793A48A0" w14:textId="77309776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Tea, Coffee &amp; Mints</w:t>
      </w:r>
    </w:p>
    <w:p w14:paraId="1E2F8C3F" w14:textId="21240276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2129AB2C" w14:textId="569873D3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22CAB780" w14:textId="55EE6AE9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36885C70" w14:textId="284F0ED4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7BF8A232" w14:textId="0C734770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3D883D20" w14:textId="2E9DB943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73D90180" w14:textId="671B743F" w:rsidR="00455B5A" w:rsidRDefault="00455B5A" w:rsidP="00627F2D">
      <w:pPr>
        <w:jc w:val="center"/>
        <w:rPr>
          <w:rFonts w:ascii="Gill Sans MT" w:hAnsi="Gill Sans MT"/>
          <w:sz w:val="22"/>
          <w:szCs w:val="22"/>
        </w:rPr>
      </w:pPr>
    </w:p>
    <w:p w14:paraId="48765A6E" w14:textId="454B0BFC" w:rsidR="00455B5A" w:rsidRPr="00F30C72" w:rsidRDefault="00455B5A" w:rsidP="00F30C72">
      <w:pPr>
        <w:jc w:val="center"/>
        <w:rPr>
          <w:rFonts w:ascii="Gill Sans MT" w:hAnsi="Gill Sans MT" w:cstheme="minorHAnsi"/>
          <w:b/>
          <w:color w:val="FF0000"/>
          <w:sz w:val="22"/>
          <w:szCs w:val="22"/>
          <w:u w:val="single"/>
        </w:rPr>
      </w:pPr>
      <w:r w:rsidRPr="00EA199C">
        <w:rPr>
          <w:rFonts w:ascii="Gill Sans MT" w:hAnsi="Gill Sans MT" w:cstheme="minorHAnsi"/>
          <w:b/>
          <w:color w:val="FF0000"/>
          <w:sz w:val="22"/>
          <w:szCs w:val="22"/>
          <w:u w:val="single"/>
        </w:rPr>
        <w:lastRenderedPageBreak/>
        <w:t>Please speak to a member of our team before ordering, if you have a food allergy or intolerances</w:t>
      </w:r>
    </w:p>
    <w:sectPr w:rsidR="00455B5A" w:rsidRPr="00F30C72" w:rsidSect="00627F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94DF3" w14:textId="77777777" w:rsidR="00627F2D" w:rsidRDefault="00627F2D" w:rsidP="00627F2D">
      <w:r>
        <w:separator/>
      </w:r>
    </w:p>
  </w:endnote>
  <w:endnote w:type="continuationSeparator" w:id="0">
    <w:p w14:paraId="5D43B2EF" w14:textId="77777777" w:rsidR="00627F2D" w:rsidRDefault="00627F2D" w:rsidP="0062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82E15" w14:textId="77777777" w:rsidR="00627F2D" w:rsidRDefault="00627F2D" w:rsidP="00627F2D">
      <w:r>
        <w:separator/>
      </w:r>
    </w:p>
  </w:footnote>
  <w:footnote w:type="continuationSeparator" w:id="0">
    <w:p w14:paraId="53CC68FE" w14:textId="77777777" w:rsidR="00627F2D" w:rsidRDefault="00627F2D" w:rsidP="0062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2D"/>
    <w:rsid w:val="00064410"/>
    <w:rsid w:val="00087157"/>
    <w:rsid w:val="000C31AB"/>
    <w:rsid w:val="00455B5A"/>
    <w:rsid w:val="00511CD9"/>
    <w:rsid w:val="00583527"/>
    <w:rsid w:val="00627F2D"/>
    <w:rsid w:val="00914366"/>
    <w:rsid w:val="0093594A"/>
    <w:rsid w:val="00941647"/>
    <w:rsid w:val="009D5D21"/>
    <w:rsid w:val="00AD149A"/>
    <w:rsid w:val="00CC0A3F"/>
    <w:rsid w:val="00EA199C"/>
    <w:rsid w:val="00F30C72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E6C73A"/>
  <w15:chartTrackingRefBased/>
  <w15:docId w15:val="{E2FECFE2-CF68-4DA1-AA5D-C14E8AF6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7F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7F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27F2D"/>
    <w:rPr>
      <w:sz w:val="24"/>
      <w:szCs w:val="24"/>
    </w:rPr>
  </w:style>
  <w:style w:type="paragraph" w:styleId="Footer">
    <w:name w:val="footer"/>
    <w:basedOn w:val="Normal"/>
    <w:link w:val="FooterChar"/>
    <w:rsid w:val="00627F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27F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15D259308C134382264F7368442BDB" ma:contentTypeVersion="21" ma:contentTypeDescription="Create a new document." ma:contentTypeScope="" ma:versionID="158fae9708928a09594cf5afaedf2f3e">
  <xsd:schema xmlns:xsd="http://www.w3.org/2001/XMLSchema" xmlns:xs="http://www.w3.org/2001/XMLSchema" xmlns:p="http://schemas.microsoft.com/office/2006/metadata/properties" xmlns:ns1="http://schemas.microsoft.com/sharepoint/v3" xmlns:ns2="5a0d983d-c967-4eae-a8a0-f5f0a2f6d035" xmlns:ns3="1e0d35f5-299f-4691-981b-d555d328920f" targetNamespace="http://schemas.microsoft.com/office/2006/metadata/properties" ma:root="true" ma:fieldsID="e4a301688b00954e8b4aea1229a21d54" ns1:_="" ns2:_="" ns3:_="">
    <xsd:import namespace="http://schemas.microsoft.com/sharepoint/v3"/>
    <xsd:import namespace="5a0d983d-c967-4eae-a8a0-f5f0a2f6d035"/>
    <xsd:import namespace="1e0d35f5-299f-4691-981b-d555d3289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d983d-c967-4eae-a8a0-f5f0a2f6d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6cd5b34-24d5-44e8-b42f-dfd19861db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35f5-299f-4691-981b-d555d3289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0bb70a66-4cac-4001-99ae-248f40ac0285}" ma:internalName="TaxCatchAll" ma:readOnly="false" ma:showField="CatchAllData" ma:web="1e0d35f5-299f-4691-981b-d555d3289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786B4-AA2E-4BAB-89B6-96633EE88B77}"/>
</file>

<file path=customXml/itemProps2.xml><?xml version="1.0" encoding="utf-8"?>
<ds:datastoreItem xmlns:ds="http://schemas.openxmlformats.org/officeDocument/2006/customXml" ds:itemID="{09BD0E2E-61F8-4B3E-9B59-EFDED6C81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842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Wycherley</dc:creator>
  <cp:keywords/>
  <dc:description/>
  <cp:lastModifiedBy>Sarah Wycherley</cp:lastModifiedBy>
  <cp:revision>6</cp:revision>
  <cp:lastPrinted>2024-01-08T10:16:00Z</cp:lastPrinted>
  <dcterms:created xsi:type="dcterms:W3CDTF">2023-11-03T13:13:00Z</dcterms:created>
  <dcterms:modified xsi:type="dcterms:W3CDTF">2024-05-16T12:23:00Z</dcterms:modified>
</cp:coreProperties>
</file>